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BABB" w14:textId="77777777" w:rsidR="00FB7520" w:rsidRDefault="00000000">
      <w:pPr>
        <w:pStyle w:val="lfej"/>
        <w:pageBreakBefore/>
        <w:spacing w:after="40"/>
        <w:jc w:val="center"/>
      </w:pPr>
      <w:r>
        <w:rPr>
          <w:rFonts w:ascii="Century Gothic" w:hAnsi="Century Gothic" w:cs="Calibri"/>
          <w:b/>
          <w:i/>
          <w:iCs/>
          <w:color w:val="FF0000"/>
          <w:sz w:val="36"/>
          <w:szCs w:val="36"/>
          <w:u w:val="single"/>
        </w:rPr>
        <w:t>NAV</w:t>
      </w:r>
    </w:p>
    <w:p w14:paraId="3BC47DFD" w14:textId="77777777" w:rsidR="00FB7520" w:rsidRDefault="00000000">
      <w:pPr>
        <w:pStyle w:val="lfej"/>
        <w:spacing w:after="40"/>
      </w:pPr>
      <w:r>
        <w:rPr>
          <w:noProof/>
        </w:rPr>
        <w:drawing>
          <wp:anchor distT="0" distB="0" distL="114300" distR="114300" simplePos="0" relativeHeight="7" behindDoc="0" locked="0" layoutInCell="1" allowOverlap="1" wp14:anchorId="536DE4B6" wp14:editId="39EBF8AD">
            <wp:simplePos x="0" y="0"/>
            <wp:positionH relativeFrom="margin">
              <wp:align>right</wp:align>
            </wp:positionH>
            <wp:positionV relativeFrom="paragraph">
              <wp:posOffset>-97200</wp:posOffset>
            </wp:positionV>
            <wp:extent cx="933483" cy="933483"/>
            <wp:effectExtent l="0" t="0" r="0" b="0"/>
            <wp:wrapTight wrapText="bothSides">
              <wp:wrapPolygon edited="0">
                <wp:start x="7935" y="0"/>
                <wp:lineTo x="5290" y="441"/>
                <wp:lineTo x="0" y="5290"/>
                <wp:lineTo x="0" y="15869"/>
                <wp:lineTo x="6171" y="21159"/>
                <wp:lineTo x="7935" y="21159"/>
                <wp:lineTo x="13224" y="21159"/>
                <wp:lineTo x="14988" y="21159"/>
                <wp:lineTo x="21159" y="15869"/>
                <wp:lineTo x="21159" y="5290"/>
                <wp:lineTo x="15869" y="441"/>
                <wp:lineTo x="13224" y="0"/>
                <wp:lineTo x="7935" y="0"/>
              </wp:wrapPolygon>
            </wp:wrapTight>
            <wp:docPr id="2017335678" name="Kép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83" cy="933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CAFE788" wp14:editId="73520859">
                <wp:simplePos x="0" y="0"/>
                <wp:positionH relativeFrom="margin">
                  <wp:align>left</wp:align>
                </wp:positionH>
                <wp:positionV relativeFrom="paragraph">
                  <wp:posOffset>204843</wp:posOffset>
                </wp:positionV>
                <wp:extent cx="3190241" cy="0"/>
                <wp:effectExtent l="0" t="0" r="0" b="0"/>
                <wp:wrapNone/>
                <wp:docPr id="1329604546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241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A7A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3" o:spid="_x0000_s1026" type="#_x0000_t32" style="position:absolute;margin-left:0;margin-top:16.15pt;width:251.2pt;height:0;z-index: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" strokecolor="#4472c4" strokeweight=".18008mm">
                <v:stroke joinstyle="miter"/>
                <w10:wrap anchorx="margin"/>
              </v:shape>
            </w:pict>
          </mc:Fallback>
        </mc:AlternateContent>
      </w:r>
      <w:r>
        <w:rPr>
          <w:rFonts w:ascii="Century Gothic" w:hAnsi="Century Gothic" w:cs="Calibri"/>
          <w:b/>
          <w:color w:val="2F5496"/>
          <w:szCs w:val="20"/>
        </w:rPr>
        <w:t>Csepeli Ingatlanhasznosítási Nonprofit Kft</w:t>
      </w:r>
      <w:r>
        <w:rPr>
          <w:rFonts w:ascii="Century Gothic" w:hAnsi="Century Gothic" w:cs="Calibri"/>
          <w:color w:val="2F5496"/>
          <w:szCs w:val="20"/>
        </w:rPr>
        <w:t>.</w:t>
      </w:r>
    </w:p>
    <w:p w14:paraId="7C221585" w14:textId="77777777" w:rsidR="00FB7520" w:rsidRDefault="00000000">
      <w:pPr>
        <w:pStyle w:val="lfej"/>
      </w:pPr>
      <w:r>
        <w:rPr>
          <w:rFonts w:ascii="Century Gothic" w:hAnsi="Century Gothic"/>
          <w:color w:val="2F5496"/>
          <w:sz w:val="20"/>
          <w:szCs w:val="20"/>
        </w:rPr>
        <w:t>Cím: 1211 Budapest, Kossuth Lajos utca 65 fsz. 2.</w:t>
      </w:r>
    </w:p>
    <w:p w14:paraId="42A07B83" w14:textId="77777777" w:rsidR="00FB7520" w:rsidRDefault="00000000">
      <w:pPr>
        <w:pStyle w:val="Standard"/>
      </w:pPr>
      <w:r>
        <w:rPr>
          <w:rFonts w:ascii="Century Gothic" w:hAnsi="Century Gothic" w:cs="Arial"/>
          <w:color w:val="2F5496"/>
          <w:sz w:val="20"/>
        </w:rPr>
        <w:t>Telefon: +36 1 255-2790 | E-mail: info@csihk.hu</w:t>
      </w:r>
    </w:p>
    <w:p w14:paraId="21AF3585" w14:textId="77777777" w:rsidR="00FB7520" w:rsidRDefault="00000000">
      <w:pPr>
        <w:pStyle w:val="lfej"/>
      </w:pPr>
      <w:r>
        <w:rPr>
          <w:rFonts w:ascii="Century Gothic" w:hAnsi="Century Gothic"/>
          <w:color w:val="2F5496"/>
          <w:sz w:val="20"/>
          <w:szCs w:val="20"/>
        </w:rPr>
        <w:t>Weboldal: www.csihk.hu</w:t>
      </w:r>
    </w:p>
    <w:p w14:paraId="59A4FC7E" w14:textId="77777777" w:rsidR="00FB7520" w:rsidRDefault="00000000">
      <w:pPr>
        <w:pStyle w:val="lfej"/>
      </w:pPr>
      <w:r>
        <w:rPr>
          <w:rFonts w:ascii="Century Gothic" w:hAnsi="Century Gothic"/>
          <w:color w:val="2F5496"/>
          <w:sz w:val="20"/>
          <w:szCs w:val="20"/>
        </w:rPr>
        <w:t>Cégjegyzékszám: 01-09-410233 | Adószám: 32172317-2-43</w:t>
      </w:r>
    </w:p>
    <w:p w14:paraId="29774B10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60875DC2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4424B71D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Szállóvendég adatlap</w:t>
      </w:r>
    </w:p>
    <w:p w14:paraId="4F91B2FE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238CA3D9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6576930C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Az adatlap kitöltése minden szállóvendégnek kötelező!</w:t>
      </w:r>
    </w:p>
    <w:p w14:paraId="10F41DB0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002392C0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Vezetéknév: ……………………………………………………</w:t>
      </w:r>
    </w:p>
    <w:p w14:paraId="6FC190DC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Keresztnév: ………………………………………………………</w:t>
      </w:r>
    </w:p>
    <w:p w14:paraId="6FDF4234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Születési vezetéknév: ………………………………………….</w:t>
      </w:r>
    </w:p>
    <w:p w14:paraId="62FBBDE6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Születési keresztnév: ……………………………………………</w:t>
      </w:r>
    </w:p>
    <w:p w14:paraId="6EB107E1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Anyja születési vezetékneve: ………………………………</w:t>
      </w:r>
    </w:p>
    <w:p w14:paraId="18882F16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Anyja születési keresztneve: …………………………………</w:t>
      </w:r>
    </w:p>
    <w:p w14:paraId="3B832BA5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Születési hely és idő: …………………………………………….</w:t>
      </w:r>
    </w:p>
    <w:p w14:paraId="322E2BD0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Személyi igazolvány szám: (kiskorú gyermek esetén, ha még nem rendelkezik személyes okmánnyal a szülő/gondviselő adatait kérjük beírni): ………………………………………………………………………</w:t>
      </w:r>
    </w:p>
    <w:p w14:paraId="3053A05B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Lakhely: …………………………………………………………….</w:t>
      </w:r>
    </w:p>
    <w:p w14:paraId="133B9C14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Ország: …………………………………………………………….</w:t>
      </w:r>
    </w:p>
    <w:p w14:paraId="70DF56A5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Irányítószám: …………………………………………………….</w:t>
      </w:r>
      <w:r>
        <w:rPr>
          <w:rFonts w:ascii="Century Gothic" w:hAnsi="Century Gothic"/>
        </w:rPr>
        <w:tab/>
      </w:r>
    </w:p>
    <w:p w14:paraId="430BFEAA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Állampolgárság: …………………………………………………</w:t>
      </w:r>
    </w:p>
    <w:p w14:paraId="3E358A03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Telefonszám: ………………………………………………………</w:t>
      </w:r>
    </w:p>
    <w:p w14:paraId="26FC6F28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3D4111BF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Érkezés ideje (dátum és óra): ……………………………………</w:t>
      </w:r>
    </w:p>
    <w:p w14:paraId="0452996B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Távozás ideje (dátum és óra): ………………………………….</w:t>
      </w:r>
    </w:p>
    <w:p w14:paraId="6FD446DB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3DAF271C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Az intézményre vonatkozó Házirendet elolvastam, annak minden pontját megértettem és tudomásul vettem.</w:t>
      </w:r>
    </w:p>
    <w:p w14:paraId="037C3837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4F853DB1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459C937B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Dátum: …………………………</w:t>
      </w:r>
    </w:p>
    <w:p w14:paraId="22D2A9E8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06CCE30E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………………………………………</w:t>
      </w:r>
    </w:p>
    <w:p w14:paraId="7D2F4548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aláírás</w:t>
      </w:r>
    </w:p>
    <w:p w14:paraId="1981DA03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(kiskorú esetén szülő/ gondviselő aláírása)</w:t>
      </w:r>
    </w:p>
    <w:p w14:paraId="25956C80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707021F2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18D32AA4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p w14:paraId="78179471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Az adatlapot kérem küldje el emailben a részemre:</w:t>
      </w:r>
    </w:p>
    <w:p w14:paraId="3BA69C1A" w14:textId="77777777" w:rsidR="00FB7520" w:rsidRDefault="00000000">
      <w:pPr>
        <w:pStyle w:val="Standard"/>
        <w:spacing w:after="0" w:line="240" w:lineRule="auto"/>
      </w:pPr>
      <w:proofErr w:type="gramStart"/>
      <w:r>
        <w:rPr>
          <w:rFonts w:ascii="Century Gothic" w:hAnsi="Century Gothic"/>
        </w:rPr>
        <w:t>Husi</w:t>
      </w:r>
      <w:proofErr w:type="gramEnd"/>
      <w:r>
        <w:rPr>
          <w:rFonts w:ascii="Century Gothic" w:hAnsi="Century Gothic"/>
        </w:rPr>
        <w:t xml:space="preserve"> Andrea ügyintéző</w:t>
      </w:r>
    </w:p>
    <w:p w14:paraId="01BF5E67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 xml:space="preserve">email: </w:t>
      </w:r>
      <w:hyperlink r:id="rId8" w:history="1">
        <w:r w:rsidR="00FB7520">
          <w:t>husi.andrea@csihk.hu</w:t>
        </w:r>
      </w:hyperlink>
    </w:p>
    <w:p w14:paraId="25953770" w14:textId="77777777" w:rsidR="00FB7520" w:rsidRDefault="00000000">
      <w:pPr>
        <w:pStyle w:val="Standard"/>
        <w:spacing w:after="0" w:line="240" w:lineRule="auto"/>
      </w:pPr>
      <w:r>
        <w:rPr>
          <w:rFonts w:ascii="Century Gothic" w:hAnsi="Century Gothic"/>
        </w:rPr>
        <w:t>telefonszám: 06-30-244-2008</w:t>
      </w:r>
    </w:p>
    <w:p w14:paraId="687C88FF" w14:textId="77777777" w:rsidR="00FB7520" w:rsidRDefault="00FB7520">
      <w:pPr>
        <w:pStyle w:val="Standard"/>
        <w:spacing w:after="0" w:line="240" w:lineRule="auto"/>
        <w:rPr>
          <w:rFonts w:ascii="Century Gothic" w:hAnsi="Century Gothic"/>
        </w:rPr>
      </w:pPr>
    </w:p>
    <w:sectPr w:rsidR="00FB7520" w:rsidSect="003D294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2A7D" w14:textId="77777777" w:rsidR="00485E9E" w:rsidRDefault="00485E9E">
      <w:r>
        <w:separator/>
      </w:r>
    </w:p>
  </w:endnote>
  <w:endnote w:type="continuationSeparator" w:id="0">
    <w:p w14:paraId="7B6F9276" w14:textId="77777777" w:rsidR="00485E9E" w:rsidRDefault="0048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0E69" w14:textId="77777777" w:rsidR="00485E9E" w:rsidRDefault="00485E9E">
      <w:r>
        <w:rPr>
          <w:color w:val="000000"/>
        </w:rPr>
        <w:separator/>
      </w:r>
    </w:p>
  </w:footnote>
  <w:footnote w:type="continuationSeparator" w:id="0">
    <w:p w14:paraId="10CD7B26" w14:textId="77777777" w:rsidR="00485E9E" w:rsidRDefault="0048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B93"/>
    <w:multiLevelType w:val="multilevel"/>
    <w:tmpl w:val="0D0E1990"/>
    <w:styleLink w:val="Nincslist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2034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20"/>
    <w:rsid w:val="000520C9"/>
    <w:rsid w:val="002F4E11"/>
    <w:rsid w:val="003D294F"/>
    <w:rsid w:val="00485E9E"/>
    <w:rsid w:val="00630C48"/>
    <w:rsid w:val="00672308"/>
    <w:rsid w:val="00867DED"/>
    <w:rsid w:val="009C762C"/>
    <w:rsid w:val="00A263CD"/>
    <w:rsid w:val="00E16FD6"/>
    <w:rsid w:val="00E410EE"/>
    <w:rsid w:val="00E96310"/>
    <w:rsid w:val="00EF6DEF"/>
    <w:rsid w:val="00F4010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CD14"/>
  <w15:docId w15:val="{6D3E5851-25A4-41DB-B92B-56F96733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F" w:hAnsi="Calibri Light"/>
      <w:color w:val="2F5496"/>
      <w:sz w:val="40"/>
      <w:szCs w:val="40"/>
    </w:r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F" w:hAnsi="Calibri Light"/>
      <w:color w:val="2F5496"/>
      <w:sz w:val="32"/>
      <w:szCs w:val="32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2F5496"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2F5496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2F5496"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Cmsor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Cmsor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Cmsor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Cmsor">
    <w:name w:val="Címsor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">
    <w:name w:val="Tárgymutató"/>
    <w:basedOn w:val="Standard"/>
    <w:pPr>
      <w:suppressLineNumbers/>
    </w:pPr>
    <w:rPr>
      <w:rFonts w:cs="Arial"/>
    </w:rPr>
  </w:style>
  <w:style w:type="paragraph" w:styleId="Cm">
    <w:name w:val="Title"/>
    <w:basedOn w:val="Standard"/>
    <w:next w:val="Standard"/>
    <w:uiPriority w:val="10"/>
    <w:qFormat/>
    <w:pPr>
      <w:spacing w:after="80" w:line="240" w:lineRule="auto"/>
    </w:pPr>
    <w:rPr>
      <w:rFonts w:ascii="Calibri Light" w:eastAsia="F" w:hAnsi="Calibri Light"/>
      <w:spacing w:val="-10"/>
      <w:sz w:val="56"/>
      <w:szCs w:val="56"/>
    </w:rPr>
  </w:style>
  <w:style w:type="paragraph" w:styleId="Alcm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styleId="Idze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Listaszerbekezds">
    <w:name w:val="List Paragraph"/>
    <w:basedOn w:val="Standard"/>
    <w:pPr>
      <w:ind w:left="720"/>
    </w:pPr>
  </w:style>
  <w:style w:type="paragraph" w:styleId="Kiemeltidzet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lfejsllb">
    <w:name w:val="Élőfej és élőláb"/>
    <w:basedOn w:val="Standard"/>
  </w:style>
  <w:style w:type="paragraph" w:customStyle="1" w:styleId="HeaderandFooter">
    <w:name w:val="Header and Footer"/>
    <w:basedOn w:val="Standard"/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customStyle="1" w:styleId="Cmsor1Char">
    <w:name w:val="Címsor 1 Char"/>
    <w:basedOn w:val="Bekezdsalapbettpusa"/>
    <w:rPr>
      <w:rFonts w:ascii="Calibri Light" w:eastAsia="F" w:hAnsi="Calibri Light" w:cs="F"/>
      <w:color w:val="2F5496"/>
      <w:sz w:val="40"/>
      <w:szCs w:val="40"/>
    </w:rPr>
  </w:style>
  <w:style w:type="character" w:customStyle="1" w:styleId="Cmsor2Char">
    <w:name w:val="Címsor 2 Char"/>
    <w:basedOn w:val="Bekezdsalapbettpusa"/>
    <w:rPr>
      <w:rFonts w:ascii="Calibri Light" w:eastAsia="F" w:hAnsi="Calibri Light" w:cs="F"/>
      <w:color w:val="2F5496"/>
      <w:sz w:val="32"/>
      <w:szCs w:val="32"/>
    </w:rPr>
  </w:style>
  <w:style w:type="character" w:customStyle="1" w:styleId="Cmsor3Char">
    <w:name w:val="Címsor 3 Char"/>
    <w:basedOn w:val="Bekezdsalapbettpusa"/>
    <w:rPr>
      <w:rFonts w:eastAsia="F" w:cs="F"/>
      <w:color w:val="2F5496"/>
      <w:sz w:val="28"/>
      <w:szCs w:val="28"/>
    </w:rPr>
  </w:style>
  <w:style w:type="character" w:customStyle="1" w:styleId="Cmsor4Char">
    <w:name w:val="Címsor 4 Char"/>
    <w:basedOn w:val="Bekezdsalapbettpusa"/>
    <w:rPr>
      <w:rFonts w:eastAsia="F" w:cs="F"/>
      <w:i/>
      <w:iCs/>
      <w:color w:val="2F5496"/>
    </w:rPr>
  </w:style>
  <w:style w:type="character" w:customStyle="1" w:styleId="Cmsor5Char">
    <w:name w:val="Címsor 5 Char"/>
    <w:basedOn w:val="Bekezdsalapbettpusa"/>
    <w:rPr>
      <w:rFonts w:eastAsia="F" w:cs="F"/>
      <w:color w:val="2F5496"/>
    </w:rPr>
  </w:style>
  <w:style w:type="character" w:customStyle="1" w:styleId="Cmsor6Char">
    <w:name w:val="Címsor 6 Char"/>
    <w:basedOn w:val="Bekezdsalapbettpusa"/>
    <w:rPr>
      <w:rFonts w:eastAsia="F" w:cs="F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F" w:cs="F"/>
      <w:color w:val="595959"/>
    </w:rPr>
  </w:style>
  <w:style w:type="character" w:customStyle="1" w:styleId="Cmsor8Char">
    <w:name w:val="Címsor 8 Char"/>
    <w:basedOn w:val="Bekezdsalapbettpusa"/>
    <w:rPr>
      <w:rFonts w:eastAsia="F" w:cs="F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F" w:cs="F"/>
      <w:color w:val="272727"/>
    </w:rPr>
  </w:style>
  <w:style w:type="character" w:customStyle="1" w:styleId="CmChar">
    <w:name w:val="Cím Char"/>
    <w:basedOn w:val="Bekezdsalapbettpusa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AlcmChar">
    <w:name w:val="Alcím Char"/>
    <w:basedOn w:val="Bekezdsalapbettpusa"/>
    <w:rPr>
      <w:rFonts w:eastAsia="F" w:cs="F"/>
      <w:color w:val="595959"/>
      <w:spacing w:val="15"/>
      <w:sz w:val="28"/>
      <w:szCs w:val="28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character" w:styleId="Erskiemels">
    <w:name w:val="Intense Emphasis"/>
    <w:basedOn w:val="Bekezdsalapbettpusa"/>
    <w:rPr>
      <w:i/>
      <w:iCs/>
      <w:color w:val="2F5496"/>
    </w:rPr>
  </w:style>
  <w:style w:type="character" w:customStyle="1" w:styleId="KiemeltidzetChar">
    <w:name w:val="Kiemelt idézet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  <w:style w:type="character" w:customStyle="1" w:styleId="Internetlink">
    <w:name w:val="Internet link"/>
    <w:basedOn w:val="Bekezdsalapbettpusa"/>
    <w:rPr>
      <w:color w:val="0563C1"/>
      <w:u w:val="single"/>
    </w:rPr>
  </w:style>
  <w:style w:type="character" w:styleId="Feloldatlanmegemlts">
    <w:name w:val="Unresolved Mention"/>
    <w:basedOn w:val="Bekezdsalapbettpusa"/>
    <w:rPr>
      <w:color w:val="605E5C"/>
      <w:shd w:val="clear" w:color="auto" w:fill="E1DFDD"/>
    </w:rPr>
  </w:style>
  <w:style w:type="character" w:customStyle="1" w:styleId="lfejChar">
    <w:name w:val="Élőfej Char"/>
    <w:basedOn w:val="Bekezdsalapbettpusa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customStyle="1" w:styleId="ListLabel1">
    <w:name w:val="ListLabel 1"/>
    <w:rPr>
      <w:rFonts w:ascii="Comic Sans MS" w:eastAsia="Comic Sans MS" w:hAnsi="Comic Sans MS" w:cs="Comic Sans MS"/>
      <w:b/>
      <w:bCs/>
      <w:sz w:val="24"/>
      <w:szCs w:val="24"/>
      <w:u w:val="none"/>
    </w:rPr>
  </w:style>
  <w:style w:type="character" w:customStyle="1" w:styleId="ListLabel2">
    <w:name w:val="ListLabel 2"/>
  </w:style>
  <w:style w:type="numbering" w:customStyle="1" w:styleId="Nincslista">
    <w:name w:val="Nincs lista"/>
    <w:basedOn w:val="N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i.andrea@csihk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György Princz</dc:creator>
  <cp:lastModifiedBy>Zelenka Ildikó</cp:lastModifiedBy>
  <cp:revision>3</cp:revision>
  <dcterms:created xsi:type="dcterms:W3CDTF">2025-06-06T10:45:00Z</dcterms:created>
  <dcterms:modified xsi:type="dcterms:W3CDTF">2025-06-06T10:46:00Z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