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C47C" w14:textId="77777777" w:rsidR="00923360" w:rsidRDefault="00923360">
      <w:pPr>
        <w:pStyle w:val="Standard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</w:pPr>
    </w:p>
    <w:p w14:paraId="4D3D8C2F" w14:textId="77777777" w:rsidR="00923360" w:rsidRDefault="00923360">
      <w:pPr>
        <w:pStyle w:val="Standard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</w:p>
    <w:p w14:paraId="4D37B752" w14:textId="77777777" w:rsidR="00923360" w:rsidRDefault="00000000">
      <w:pPr>
        <w:pStyle w:val="Standard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000000"/>
          <w:sz w:val="40"/>
          <w:szCs w:val="40"/>
        </w:rPr>
        <w:t>Nevezési lap</w:t>
      </w:r>
      <w:r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 xml:space="preserve">        </w:t>
      </w:r>
    </w:p>
    <w:p w14:paraId="6D80B33B" w14:textId="77777777" w:rsidR="00923360" w:rsidRDefault="00923360">
      <w:pPr>
        <w:pStyle w:val="Standard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D68D498" w14:textId="77777777" w:rsidR="00923360" w:rsidRDefault="00000000">
      <w:pPr>
        <w:pStyle w:val="Standard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A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NAV  Nyugdíjasainak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Szövetsége  által</w:t>
      </w:r>
    </w:p>
    <w:p w14:paraId="39B0B64B" w14:textId="77777777" w:rsidR="00923360" w:rsidRDefault="00000000">
      <w:pPr>
        <w:pStyle w:val="Standard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Radnóti </w:t>
      </w:r>
      <w:proofErr w:type="gramStart"/>
      <w:r>
        <w:rPr>
          <w:rFonts w:ascii="Times New Roman" w:hAnsi="Times New Roman" w:cs="Times New Roman"/>
          <w:b/>
          <w:bCs/>
          <w:i/>
          <w:sz w:val="26"/>
          <w:szCs w:val="26"/>
        </w:rPr>
        <w:t>Miklós</w:t>
      </w:r>
      <w:r>
        <w:rPr>
          <w:rFonts w:ascii="Times New Roman" w:hAnsi="Times New Roman" w:cs="Times New Roman"/>
          <w:i/>
          <w:sz w:val="26"/>
          <w:szCs w:val="26"/>
        </w:rPr>
        <w:t xml:space="preserve">  halálának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80. , 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Váci Mihály </w:t>
      </w:r>
      <w:r>
        <w:rPr>
          <w:rFonts w:ascii="Times New Roman" w:hAnsi="Times New Roman" w:cs="Times New Roman"/>
          <w:i/>
          <w:sz w:val="26"/>
          <w:szCs w:val="26"/>
        </w:rPr>
        <w:t xml:space="preserve"> születésének 100. , és 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Jókai Mór </w:t>
      </w:r>
      <w:r>
        <w:rPr>
          <w:rFonts w:ascii="Times New Roman" w:hAnsi="Times New Roman" w:cs="Times New Roman"/>
          <w:i/>
          <w:sz w:val="26"/>
          <w:szCs w:val="26"/>
        </w:rPr>
        <w:t xml:space="preserve"> halálának 120. évfordulója  alkalmából rendezett irodalmi  vetélkedőn  való részvételre.</w:t>
      </w:r>
    </w:p>
    <w:p w14:paraId="4B4E2473" w14:textId="77777777" w:rsidR="00923360" w:rsidRDefault="00923360">
      <w:pPr>
        <w:pStyle w:val="Standard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0FD93B61" w14:textId="77777777" w:rsidR="00923360" w:rsidRDefault="00000000">
      <w:pPr>
        <w:pStyle w:val="Standard"/>
        <w:jc w:val="center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2024.május 31.</w:t>
      </w:r>
    </w:p>
    <w:p w14:paraId="1BC7A56C" w14:textId="77777777" w:rsidR="00923360" w:rsidRDefault="00923360">
      <w:pPr>
        <w:pStyle w:val="Standard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5521E804" w14:textId="77777777" w:rsidR="00923360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Régió / Klub</w:t>
      </w:r>
      <w:proofErr w:type="gramStart"/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:</w:t>
      </w:r>
      <w:r>
        <w:rPr>
          <w:rFonts w:ascii="Times New Roman" w:hAnsi="Times New Roman" w:cs="Times New Roman"/>
          <w:i/>
          <w:sz w:val="26"/>
          <w:szCs w:val="26"/>
        </w:rPr>
        <w:t>…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……………………………………………………………………………</w:t>
      </w:r>
    </w:p>
    <w:p w14:paraId="10CEBBBF" w14:textId="77777777" w:rsidR="00923360" w:rsidRDefault="0092336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6053D24" w14:textId="77777777" w:rsidR="00923360" w:rsidRDefault="00000000">
      <w:pPr>
        <w:pStyle w:val="Standard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Csapattagok neve:</w:t>
      </w:r>
    </w:p>
    <w:p w14:paraId="7207751A" w14:textId="77777777" w:rsidR="00923360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1……………………………………………………………………………………………………</w:t>
      </w:r>
    </w:p>
    <w:p w14:paraId="23245D49" w14:textId="77777777" w:rsidR="00923360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2……………………………………………………………………………………………………</w:t>
      </w:r>
    </w:p>
    <w:p w14:paraId="451B704B" w14:textId="77777777" w:rsidR="00923360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3…………………………………………………………………………………………………...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</w:p>
    <w:p w14:paraId="48AFBE9E" w14:textId="77777777" w:rsidR="00923360" w:rsidRDefault="0092336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9309748" w14:textId="77777777" w:rsidR="00923360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…………………………………..</w:t>
      </w:r>
    </w:p>
    <w:p w14:paraId="78285D80" w14:textId="77777777" w:rsidR="00923360" w:rsidRDefault="00000000">
      <w:pPr>
        <w:pStyle w:val="Standard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   klubvezető</w:t>
      </w:r>
    </w:p>
    <w:p w14:paraId="3F97E81E" w14:textId="77777777" w:rsidR="00923360" w:rsidRDefault="00000000">
      <w:pPr>
        <w:pStyle w:val="Standard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</w:p>
    <w:sectPr w:rsidR="0092336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D881" w14:textId="77777777" w:rsidR="006D4BF2" w:rsidRDefault="006D4BF2">
      <w:r>
        <w:separator/>
      </w:r>
    </w:p>
  </w:endnote>
  <w:endnote w:type="continuationSeparator" w:id="0">
    <w:p w14:paraId="51095E7E" w14:textId="77777777" w:rsidR="006D4BF2" w:rsidRDefault="006D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79F3" w14:textId="77777777" w:rsidR="006D4BF2" w:rsidRDefault="006D4BF2">
      <w:r>
        <w:rPr>
          <w:color w:val="000000"/>
        </w:rPr>
        <w:separator/>
      </w:r>
    </w:p>
  </w:footnote>
  <w:footnote w:type="continuationSeparator" w:id="0">
    <w:p w14:paraId="68040ED3" w14:textId="77777777" w:rsidR="006D4BF2" w:rsidRDefault="006D4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6ABF"/>
    <w:multiLevelType w:val="multilevel"/>
    <w:tmpl w:val="DC80A58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2F0F"/>
    <w:multiLevelType w:val="multilevel"/>
    <w:tmpl w:val="1DB860AC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26465D8"/>
    <w:multiLevelType w:val="multilevel"/>
    <w:tmpl w:val="BD0AAA1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63A13B3"/>
    <w:multiLevelType w:val="multilevel"/>
    <w:tmpl w:val="BB7E8B7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0A24"/>
    <w:multiLevelType w:val="multilevel"/>
    <w:tmpl w:val="915A9318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69BB0063"/>
    <w:multiLevelType w:val="multilevel"/>
    <w:tmpl w:val="197E5D88"/>
    <w:styleLink w:val="WW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num w:numId="1" w16cid:durableId="1439984694">
    <w:abstractNumId w:val="3"/>
  </w:num>
  <w:num w:numId="2" w16cid:durableId="1425033413">
    <w:abstractNumId w:val="0"/>
  </w:num>
  <w:num w:numId="3" w16cid:durableId="1084686512">
    <w:abstractNumId w:val="5"/>
  </w:num>
  <w:num w:numId="4" w16cid:durableId="487405118">
    <w:abstractNumId w:val="1"/>
  </w:num>
  <w:num w:numId="5" w16cid:durableId="1732851230">
    <w:abstractNumId w:val="2"/>
  </w:num>
  <w:num w:numId="6" w16cid:durableId="829323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3360"/>
    <w:rsid w:val="00383670"/>
    <w:rsid w:val="006D4BF2"/>
    <w:rsid w:val="0092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14C3"/>
  <w15:docId w15:val="{944FB723-5D8F-4723-A8CF-288314FA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sz w:val="22"/>
        <w:szCs w:val="22"/>
        <w:lang w:val="hu-HU" w:eastAsia="hu-H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  <w:lang/>
    </w:rPr>
  </w:style>
  <w:style w:type="paragraph" w:styleId="Listaszerbekezds">
    <w:name w:val="List Paragraph"/>
    <w:basedOn w:val="Standard"/>
    <w:pPr>
      <w:ind w:left="720"/>
      <w:contextualSpacing/>
    </w:pPr>
  </w:style>
  <w:style w:type="character" w:customStyle="1" w:styleId="ListLabel1">
    <w:name w:val="ListLabel 1"/>
    <w:rPr>
      <w:rFonts w:ascii="Times New Roman" w:eastAsia="Calibri" w:hAnsi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numbering" w:customStyle="1" w:styleId="WWNum1">
    <w:name w:val="WWNum1"/>
    <w:basedOn w:val="Nemlista"/>
    <w:pPr>
      <w:numPr>
        <w:numId w:val="1"/>
      </w:numPr>
    </w:pPr>
  </w:style>
  <w:style w:type="numbering" w:customStyle="1" w:styleId="WWNum2">
    <w:name w:val="WWNum2"/>
    <w:basedOn w:val="Nemlista"/>
    <w:pPr>
      <w:numPr>
        <w:numId w:val="2"/>
      </w:numPr>
    </w:pPr>
  </w:style>
  <w:style w:type="numbering" w:customStyle="1" w:styleId="WWNum3">
    <w:name w:val="WWNum3"/>
    <w:basedOn w:val="Nemlista"/>
    <w:pPr>
      <w:numPr>
        <w:numId w:val="3"/>
      </w:numPr>
    </w:pPr>
  </w:style>
  <w:style w:type="numbering" w:customStyle="1" w:styleId="WWNum4">
    <w:name w:val="WWNum4"/>
    <w:basedOn w:val="Nemlista"/>
    <w:pPr>
      <w:numPr>
        <w:numId w:val="4"/>
      </w:numPr>
    </w:pPr>
  </w:style>
  <w:style w:type="numbering" w:customStyle="1" w:styleId="WWNum5">
    <w:name w:val="WWNum5"/>
    <w:basedOn w:val="Nemlista"/>
    <w:pPr>
      <w:numPr>
        <w:numId w:val="5"/>
      </w:numPr>
    </w:pPr>
  </w:style>
  <w:style w:type="numbering" w:customStyle="1" w:styleId="WWNum6">
    <w:name w:val="WWNum6"/>
    <w:basedOn w:val="Nem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Gyongy58</dc:creator>
  <cp:lastModifiedBy>Ildikó Zelenka</cp:lastModifiedBy>
  <cp:revision>2</cp:revision>
  <cp:lastPrinted>2019-01-17T12:28:00Z</cp:lastPrinted>
  <dcterms:created xsi:type="dcterms:W3CDTF">2024-01-17T10:02:00Z</dcterms:created>
  <dcterms:modified xsi:type="dcterms:W3CDTF">2024-01-17T10:02:00Z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